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D08" w14:textId="77777777" w:rsidR="0074407F" w:rsidRDefault="0074407F" w:rsidP="004041F5">
      <w:pPr>
        <w:ind w:left="-851"/>
      </w:pPr>
    </w:p>
    <w:p w14:paraId="27785FCA" w14:textId="77777777" w:rsidR="004041F5" w:rsidRPr="004041F5" w:rsidRDefault="004041F5" w:rsidP="004041F5">
      <w:pPr>
        <w:jc w:val="center"/>
        <w:rPr>
          <w:b/>
          <w:sz w:val="32"/>
        </w:rPr>
      </w:pPr>
      <w:r w:rsidRPr="004041F5">
        <w:rPr>
          <w:b/>
          <w:sz w:val="32"/>
        </w:rPr>
        <w:t>LISTA POPARCIA</w:t>
      </w:r>
    </w:p>
    <w:p w14:paraId="4FFF80BA" w14:textId="4D5491B9" w:rsidR="004041F5" w:rsidRDefault="004041F5" w:rsidP="004041F5">
      <w:r w:rsidRPr="004041F5">
        <w:t>My, niżej podpisani, udzielamy poparci</w:t>
      </w:r>
      <w:r w:rsidR="00D622E4">
        <w:t>a</w:t>
      </w:r>
      <w:r w:rsidRPr="004041F5">
        <w:t xml:space="preserve"> dla inicjatywy</w:t>
      </w:r>
      <w:r w:rsidR="00C528F7">
        <w:t xml:space="preserve"> władz: </w:t>
      </w:r>
      <w:r w:rsidR="00251D14">
        <w:t>Powiatu Rawskiego</w:t>
      </w:r>
      <w:r w:rsidR="00C528F7">
        <w:t>, Miasta Rawa Mazowiecka , Miasta i Gminy Biała Rawska , Gminy Cielądz, Gminy Rawa Mazowiecka, Gminy Regnów, Gminy Sadkowice</w:t>
      </w:r>
      <w:r w:rsidR="008B130E">
        <w:t xml:space="preserve"> oraz Parlamentarzystów Ziemi Rawskiej </w:t>
      </w:r>
      <w:r w:rsidR="00C528F7">
        <w:t xml:space="preserve"> </w:t>
      </w:r>
      <w:r w:rsidR="00251D14">
        <w:t xml:space="preserve">wyposażenia w aparat rezonansu magnetycznego </w:t>
      </w:r>
      <w:r w:rsidRPr="004041F5">
        <w:t xml:space="preserve"> Szpitala św. Ducha w Rawie Mazowieckiej i zwracamy się z apelem do Rządu RP o wsparcie</w:t>
      </w:r>
      <w:r w:rsidR="00251D14">
        <w:t xml:space="preserve"> </w:t>
      </w:r>
      <w:r w:rsidRPr="004041F5">
        <w:t xml:space="preserve"> finansowe </w:t>
      </w:r>
      <w:r w:rsidR="00251D14">
        <w:t xml:space="preserve">lub rzeczowe. </w:t>
      </w:r>
      <w:r w:rsidR="006327A0">
        <w:br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4361"/>
        <w:gridCol w:w="6644"/>
        <w:gridCol w:w="3939"/>
      </w:tblGrid>
      <w:tr w:rsidR="00F217DA" w14:paraId="79590C76" w14:textId="77777777" w:rsidTr="00F217DA">
        <w:trPr>
          <w:trHeight w:val="629"/>
        </w:trPr>
        <w:tc>
          <w:tcPr>
            <w:tcW w:w="817" w:type="dxa"/>
            <w:vAlign w:val="center"/>
          </w:tcPr>
          <w:p w14:paraId="17FA5031" w14:textId="77777777"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14:paraId="78E31B80" w14:textId="77777777"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imię i nazwisko</w:t>
            </w:r>
          </w:p>
        </w:tc>
        <w:tc>
          <w:tcPr>
            <w:tcW w:w="6696" w:type="dxa"/>
            <w:vAlign w:val="center"/>
          </w:tcPr>
          <w:p w14:paraId="3BA2E414" w14:textId="495FA322" w:rsidR="00F217DA" w:rsidRPr="004041F5" w:rsidRDefault="00C528F7" w:rsidP="004F0065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969" w:type="dxa"/>
            <w:vAlign w:val="center"/>
          </w:tcPr>
          <w:p w14:paraId="7314A05D" w14:textId="77777777" w:rsidR="00F217DA" w:rsidRPr="004041F5" w:rsidRDefault="00F217DA" w:rsidP="004F0065">
            <w:pPr>
              <w:jc w:val="center"/>
              <w:rPr>
                <w:b/>
              </w:rPr>
            </w:pPr>
            <w:r w:rsidRPr="004041F5">
              <w:rPr>
                <w:b/>
              </w:rPr>
              <w:t>Podpis</w:t>
            </w:r>
            <w:r w:rsidRPr="00D50EBD">
              <w:rPr>
                <w:b/>
                <w:vertAlign w:val="superscript"/>
              </w:rPr>
              <w:t>*</w:t>
            </w:r>
          </w:p>
        </w:tc>
      </w:tr>
      <w:tr w:rsidR="00F217DA" w14:paraId="700F5591" w14:textId="77777777" w:rsidTr="00F217DA">
        <w:trPr>
          <w:trHeight w:val="629"/>
        </w:trPr>
        <w:tc>
          <w:tcPr>
            <w:tcW w:w="817" w:type="dxa"/>
          </w:tcPr>
          <w:p w14:paraId="684014A8" w14:textId="77777777" w:rsidR="00F217DA" w:rsidRDefault="00A92705" w:rsidP="004F0065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7D6572BB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37EF59E2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745806F2" w14:textId="77777777" w:rsidR="00F217DA" w:rsidRDefault="00F217DA" w:rsidP="004F0065">
            <w:pPr>
              <w:jc w:val="center"/>
            </w:pPr>
          </w:p>
        </w:tc>
      </w:tr>
      <w:tr w:rsidR="00F217DA" w14:paraId="72370E5D" w14:textId="77777777" w:rsidTr="00F217DA">
        <w:trPr>
          <w:trHeight w:val="629"/>
        </w:trPr>
        <w:tc>
          <w:tcPr>
            <w:tcW w:w="817" w:type="dxa"/>
          </w:tcPr>
          <w:p w14:paraId="17528BFF" w14:textId="77777777" w:rsidR="00F217DA" w:rsidRDefault="00A92705" w:rsidP="004F0065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14:paraId="54D173E7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02583C97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0E190DE7" w14:textId="77777777" w:rsidR="00F217DA" w:rsidRDefault="00F217DA" w:rsidP="004F0065">
            <w:pPr>
              <w:jc w:val="center"/>
            </w:pPr>
          </w:p>
        </w:tc>
      </w:tr>
      <w:tr w:rsidR="00F217DA" w14:paraId="323F813D" w14:textId="77777777" w:rsidTr="00F217DA">
        <w:trPr>
          <w:trHeight w:val="629"/>
        </w:trPr>
        <w:tc>
          <w:tcPr>
            <w:tcW w:w="817" w:type="dxa"/>
          </w:tcPr>
          <w:p w14:paraId="452F0683" w14:textId="77777777" w:rsidR="00F217DA" w:rsidRDefault="00A92705" w:rsidP="004F0065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14:paraId="3819ABD4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4BE1AE7E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2BF006BE" w14:textId="77777777" w:rsidR="00F217DA" w:rsidRDefault="00F217DA" w:rsidP="004F0065">
            <w:pPr>
              <w:jc w:val="center"/>
            </w:pPr>
          </w:p>
        </w:tc>
      </w:tr>
      <w:tr w:rsidR="00F217DA" w14:paraId="21FDDC23" w14:textId="77777777" w:rsidTr="00F217DA">
        <w:trPr>
          <w:trHeight w:val="629"/>
        </w:trPr>
        <w:tc>
          <w:tcPr>
            <w:tcW w:w="817" w:type="dxa"/>
          </w:tcPr>
          <w:p w14:paraId="494DCF4F" w14:textId="77777777" w:rsidR="00F217DA" w:rsidRDefault="00A92705" w:rsidP="004F0065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14:paraId="4916F4D9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10BBF8EF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1649A2F9" w14:textId="77777777" w:rsidR="00F217DA" w:rsidRDefault="00F217DA" w:rsidP="004F0065">
            <w:pPr>
              <w:jc w:val="center"/>
            </w:pPr>
          </w:p>
        </w:tc>
      </w:tr>
      <w:tr w:rsidR="00F217DA" w14:paraId="0239A984" w14:textId="77777777" w:rsidTr="00F217DA">
        <w:trPr>
          <w:trHeight w:val="629"/>
        </w:trPr>
        <w:tc>
          <w:tcPr>
            <w:tcW w:w="817" w:type="dxa"/>
          </w:tcPr>
          <w:p w14:paraId="22F2EE9A" w14:textId="77777777" w:rsidR="00F217DA" w:rsidRDefault="00A92705" w:rsidP="004F0065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14:paraId="5CB85326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265AC467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032D76F8" w14:textId="77777777" w:rsidR="00F217DA" w:rsidRDefault="00F217DA" w:rsidP="004F0065">
            <w:pPr>
              <w:jc w:val="center"/>
            </w:pPr>
          </w:p>
        </w:tc>
      </w:tr>
      <w:tr w:rsidR="00F217DA" w14:paraId="1F6D75FE" w14:textId="77777777" w:rsidTr="00F217DA">
        <w:trPr>
          <w:trHeight w:val="629"/>
        </w:trPr>
        <w:tc>
          <w:tcPr>
            <w:tcW w:w="817" w:type="dxa"/>
          </w:tcPr>
          <w:p w14:paraId="7928E0E1" w14:textId="77777777" w:rsidR="00F217DA" w:rsidRDefault="00A92705" w:rsidP="004F0065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304803DB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55C8BEF3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11525AAE" w14:textId="77777777" w:rsidR="00F217DA" w:rsidRDefault="00F217DA" w:rsidP="004F0065">
            <w:pPr>
              <w:jc w:val="center"/>
            </w:pPr>
          </w:p>
        </w:tc>
      </w:tr>
      <w:tr w:rsidR="00F217DA" w14:paraId="6394874F" w14:textId="77777777" w:rsidTr="00F217DA">
        <w:trPr>
          <w:trHeight w:val="629"/>
        </w:trPr>
        <w:tc>
          <w:tcPr>
            <w:tcW w:w="817" w:type="dxa"/>
          </w:tcPr>
          <w:p w14:paraId="45544E44" w14:textId="77777777" w:rsidR="00F217DA" w:rsidRDefault="00A92705" w:rsidP="004F0065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14:paraId="4E4B5AFF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3BEECFBD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53A45D1A" w14:textId="77777777" w:rsidR="00F217DA" w:rsidRDefault="00F217DA" w:rsidP="004F0065">
            <w:pPr>
              <w:jc w:val="center"/>
            </w:pPr>
          </w:p>
        </w:tc>
      </w:tr>
      <w:tr w:rsidR="00F217DA" w14:paraId="1F6056CE" w14:textId="77777777" w:rsidTr="00F217DA">
        <w:trPr>
          <w:trHeight w:val="629"/>
        </w:trPr>
        <w:tc>
          <w:tcPr>
            <w:tcW w:w="817" w:type="dxa"/>
          </w:tcPr>
          <w:p w14:paraId="5417CBDF" w14:textId="77777777" w:rsidR="00F217DA" w:rsidRDefault="00A92705" w:rsidP="004F0065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14:paraId="2FF5129D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67D7DA63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5EE2017F" w14:textId="77777777" w:rsidR="00F217DA" w:rsidRDefault="00F217DA" w:rsidP="004F0065">
            <w:pPr>
              <w:jc w:val="center"/>
            </w:pPr>
          </w:p>
        </w:tc>
      </w:tr>
      <w:tr w:rsidR="00F217DA" w14:paraId="4EA8F6B3" w14:textId="77777777" w:rsidTr="00F217DA">
        <w:trPr>
          <w:trHeight w:val="629"/>
        </w:trPr>
        <w:tc>
          <w:tcPr>
            <w:tcW w:w="817" w:type="dxa"/>
          </w:tcPr>
          <w:p w14:paraId="4DEEE55E" w14:textId="77777777" w:rsidR="00F217DA" w:rsidRDefault="00A92705" w:rsidP="004F0065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14:paraId="60E21A64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5D1B66F6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7F49D623" w14:textId="77777777" w:rsidR="00F217DA" w:rsidRDefault="00F217DA" w:rsidP="004F0065">
            <w:pPr>
              <w:jc w:val="center"/>
            </w:pPr>
          </w:p>
        </w:tc>
      </w:tr>
      <w:tr w:rsidR="00F217DA" w14:paraId="631CFD54" w14:textId="77777777" w:rsidTr="00F217DA">
        <w:trPr>
          <w:trHeight w:val="629"/>
        </w:trPr>
        <w:tc>
          <w:tcPr>
            <w:tcW w:w="817" w:type="dxa"/>
          </w:tcPr>
          <w:p w14:paraId="430CFFC7" w14:textId="77777777" w:rsidR="00F217DA" w:rsidRDefault="00A92705" w:rsidP="004F0065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14:paraId="64BD4B75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4D04C35C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4AC783ED" w14:textId="77777777" w:rsidR="00F217DA" w:rsidRDefault="00F217DA" w:rsidP="004F0065">
            <w:pPr>
              <w:jc w:val="center"/>
            </w:pPr>
          </w:p>
        </w:tc>
      </w:tr>
      <w:tr w:rsidR="00F217DA" w14:paraId="7AE83CC9" w14:textId="77777777" w:rsidTr="00F217DA">
        <w:trPr>
          <w:trHeight w:val="629"/>
        </w:trPr>
        <w:tc>
          <w:tcPr>
            <w:tcW w:w="817" w:type="dxa"/>
          </w:tcPr>
          <w:p w14:paraId="6A2F5E5F" w14:textId="77777777" w:rsidR="00F217DA" w:rsidRDefault="00A92705" w:rsidP="004F0065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14:paraId="36446111" w14:textId="77777777" w:rsidR="00F217DA" w:rsidRDefault="00F217DA" w:rsidP="004F0065">
            <w:pPr>
              <w:jc w:val="center"/>
            </w:pPr>
          </w:p>
        </w:tc>
        <w:tc>
          <w:tcPr>
            <w:tcW w:w="6696" w:type="dxa"/>
          </w:tcPr>
          <w:p w14:paraId="784C9AFF" w14:textId="77777777" w:rsidR="00F217DA" w:rsidRDefault="00F217DA" w:rsidP="004F0065">
            <w:pPr>
              <w:jc w:val="center"/>
            </w:pPr>
          </w:p>
        </w:tc>
        <w:tc>
          <w:tcPr>
            <w:tcW w:w="3969" w:type="dxa"/>
          </w:tcPr>
          <w:p w14:paraId="2DE30FF7" w14:textId="77777777" w:rsidR="00F217DA" w:rsidRDefault="00F217DA" w:rsidP="004F0065">
            <w:pPr>
              <w:jc w:val="center"/>
            </w:pPr>
          </w:p>
        </w:tc>
      </w:tr>
    </w:tbl>
    <w:p w14:paraId="3A70E4DB" w14:textId="77777777" w:rsidR="004041F5" w:rsidRPr="00A92705" w:rsidRDefault="00D50EBD" w:rsidP="00D50EBD">
      <w:pPr>
        <w:spacing w:after="0"/>
        <w:rPr>
          <w:sz w:val="18"/>
        </w:rPr>
      </w:pPr>
      <w:r w:rsidRPr="00D50EBD">
        <w:rPr>
          <w:sz w:val="18"/>
        </w:rPr>
        <w:t>* Aktualna klauzula informacyjna realizująca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stanowi załącznik do niniejszego formularza.</w:t>
      </w:r>
    </w:p>
    <w:p w14:paraId="18086686" w14:textId="77777777" w:rsidR="004041F5" w:rsidRDefault="004041F5" w:rsidP="004041F5">
      <w:pPr>
        <w:ind w:left="-851"/>
      </w:pPr>
    </w:p>
    <w:sectPr w:rsidR="004041F5" w:rsidSect="004041F5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F5"/>
    <w:rsid w:val="00040AE6"/>
    <w:rsid w:val="00251D14"/>
    <w:rsid w:val="004041F5"/>
    <w:rsid w:val="006327A0"/>
    <w:rsid w:val="0074407F"/>
    <w:rsid w:val="008B130E"/>
    <w:rsid w:val="00A92705"/>
    <w:rsid w:val="00BD4186"/>
    <w:rsid w:val="00C528F7"/>
    <w:rsid w:val="00D50EBD"/>
    <w:rsid w:val="00D622E4"/>
    <w:rsid w:val="00EC0FCD"/>
    <w:rsid w:val="00F217DA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8E44"/>
  <w15:docId w15:val="{38114181-0146-4AA3-B283-2E875781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Nowicki</dc:creator>
  <cp:lastModifiedBy>Kinga KK. Kacprzak</cp:lastModifiedBy>
  <cp:revision>4</cp:revision>
  <cp:lastPrinted>2023-04-25T07:03:00Z</cp:lastPrinted>
  <dcterms:created xsi:type="dcterms:W3CDTF">2023-04-24T09:24:00Z</dcterms:created>
  <dcterms:modified xsi:type="dcterms:W3CDTF">2023-04-25T07:05:00Z</dcterms:modified>
</cp:coreProperties>
</file>