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38F4" w14:textId="77777777" w:rsidR="00CC76A8" w:rsidRDefault="00CC76A8" w:rsidP="00CC76A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ZADANIA</w:t>
      </w:r>
      <w:r>
        <w:rPr>
          <w:b/>
          <w:color w:val="000000"/>
          <w:u w:color="000000"/>
        </w:rPr>
        <w:br/>
        <w:t>w ramach Budżetu Obywatelskiego w Powiecie Rawskim</w:t>
      </w:r>
    </w:p>
    <w:p w14:paraId="310BCFD1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1.DANE WNIOSKODAWCY</w:t>
      </w:r>
    </w:p>
    <w:p w14:paraId="2D306356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imię, nazwisko</w:t>
      </w:r>
    </w:p>
    <w:p w14:paraId="345FAEFD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55C8E418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adres zamieszkania</w:t>
      </w:r>
    </w:p>
    <w:p w14:paraId="16E351CD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29C5DA39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nr telefonu, adres e-mail</w:t>
      </w:r>
    </w:p>
    <w:p w14:paraId="265191C1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225152CF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2.INFORMACJE O ZGŁOSZONYM ZADANIU</w:t>
      </w:r>
    </w:p>
    <w:p w14:paraId="24E2A3CC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tytuł zadania</w:t>
      </w:r>
    </w:p>
    <w:p w14:paraId="25B27F5C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4BCCB361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miejsce realizacja zadania....................................................................................................................</w:t>
      </w:r>
    </w:p>
    <w:p w14:paraId="070A6A9B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gmina/powiat......................…………………………………………………………………………………..</w:t>
      </w:r>
    </w:p>
    <w:p w14:paraId="35A87208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przewidywany termin realizacji zadania</w:t>
      </w:r>
    </w:p>
    <w:p w14:paraId="1A2B7FD0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1D31F6A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4) opis zadania (należy przedstawić opis zadania, w tym jego główne założenia i działania, które będą podjęte przy jego realizacji, ewentualnie zdjęcia lub wizualizacje projektu, z uwzględnieniem informacji o zasadach uniwersalnego projektowania zastosowanych w projekcie, o ile jest to możliwe (o którym mowa w art. 2 pkt. 4 ustawy z dnia 19 lipca 2019 r. o zapewnianiu dostępności osobom ze szczególnymi potrzebami - 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2240)</w:t>
      </w:r>
    </w:p>
    <w:p w14:paraId="6B68D89B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304AADDE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3BFCE55B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6FF7A760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uzasadnienie realizacji zadania (należy uzasadnić potrzebę realizacji zadania, w tym przedstawić problem, na który odpowiada projekt i uzasadnić, w jaki sposób jego realizacja przyczyni się do rozwiązania lub wyeliminowania problemu, wskazać komu będzie służyło zadanie)</w:t>
      </w:r>
    </w:p>
    <w:p w14:paraId="0ADD0D7B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5D5AE80C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0384EF54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DDE0A43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 szacunkowy koszt realizacji zadania oraz koszty jego utrzymania po zrealizowaniu</w:t>
      </w:r>
    </w:p>
    <w:p w14:paraId="6A3C6E46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2B5F6DA4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06FDE9E0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5601D9D1" w14:textId="77777777" w:rsidR="00CC76A8" w:rsidRDefault="00CC76A8" w:rsidP="00CC76A8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200DFD8C" w14:textId="77777777" w:rsidR="00CC76A8" w:rsidRDefault="00CC76A8" w:rsidP="00CC76A8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53C4966F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3.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OŚWIADCZENIA</w:t>
      </w:r>
    </w:p>
    <w:p w14:paraId="37CC1177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1) </w:t>
      </w:r>
      <w:r>
        <w:rPr>
          <w:b/>
          <w:color w:val="000000"/>
          <w:u w:color="000000"/>
        </w:rPr>
        <w:t xml:space="preserve">Zgłaszając niniejszy projekt:  </w:t>
      </w:r>
    </w:p>
    <w:p w14:paraId="2AC6E6B6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oświadczam, iż jestem osobą uprawnioną do składania propozycji zadań do Budżetu Obywatelskiego, tj. jestem mieszkańcem Powiatu Rawskiego;</w:t>
      </w:r>
    </w:p>
    <w:p w14:paraId="2B8D9DD9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- oświadczam, iż wszystkie podane w formularzu oraz załącznikach informacje są zgodne z aktualnym stanem prawnym i faktycznym;</w:t>
      </w:r>
    </w:p>
    <w:p w14:paraId="72ED5D7A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zgodnie z ustawą z dnia 10 maja 2018 r. o ochronie danych osobowych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2019 r. poz. 1781) wyrażam zgodę na przetwarzanie moich danych osobowych dla potrzeb niezbędnych do weryfikacji poprawności danych w ramach działań związanych z wdrożeniem i realizacją Budżetu Obywatelskiego Powiatu Rawskiego na rok 2024.</w:t>
      </w:r>
    </w:p>
    <w:p w14:paraId="172814BF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</w:t>
      </w:r>
    </w:p>
    <w:p w14:paraId="77B0ADF0" w14:textId="77777777" w:rsidR="00CC76A8" w:rsidRDefault="00CC76A8" w:rsidP="00CC76A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miejscowość, data, czytelny podpis</w:t>
      </w:r>
    </w:p>
    <w:p w14:paraId="426DBA5A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</w:p>
    <w:p w14:paraId="4A9F7C15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</w:p>
    <w:p w14:paraId="500DC620" w14:textId="0692D91A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2) </w:t>
      </w:r>
      <w:r>
        <w:rPr>
          <w:b/>
          <w:color w:val="000000"/>
          <w:u w:color="000000"/>
        </w:rPr>
        <w:t xml:space="preserve">Oświadczenie rodzica/opiekuna prawnego zgłaszającego projekt, który nie ukończył 18 lat </w:t>
      </w:r>
      <w:r>
        <w:rPr>
          <w:b/>
          <w:color w:val="000000"/>
          <w:u w:color="000000"/>
        </w:rPr>
        <w:br/>
        <w:t xml:space="preserve">– oświadczam, że: </w:t>
      </w:r>
    </w:p>
    <w:p w14:paraId="3B768FDE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jestem rodzicem/ opiekunem prawnym zgłaszającego projekt w ramach Budżetu Obywatelskiego na rok 2024;</w:t>
      </w:r>
    </w:p>
    <w:p w14:paraId="4E7A141C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akceptuję jego udział w tym przedsięwzięciu;</w:t>
      </w:r>
    </w:p>
    <w:p w14:paraId="3C62558E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podane dane są prawdziwe i aktualne.</w:t>
      </w:r>
    </w:p>
    <w:p w14:paraId="23790B32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danych osobowych mojego podopiecznego w celu zgłoszenia projektu do  Budżetu Obywatelskiego Powiatu Rawskiego na rok 2024.</w:t>
      </w:r>
    </w:p>
    <w:p w14:paraId="2A394482" w14:textId="77777777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</w:p>
    <w:p w14:paraId="75AF3223" w14:textId="63680FF6" w:rsidR="00CC76A8" w:rsidRDefault="00CC76A8" w:rsidP="00CC76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</w:t>
      </w:r>
    </w:p>
    <w:p w14:paraId="29DD60D5" w14:textId="77777777" w:rsidR="00CC76A8" w:rsidRDefault="00CC76A8" w:rsidP="009D6C7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miejscowość, data, czytelny podpis</w:t>
      </w:r>
    </w:p>
    <w:p w14:paraId="5D2352A9" w14:textId="2FC3EB8E" w:rsidR="009D6C7D" w:rsidRDefault="009D6C7D" w:rsidP="009D6C7D">
      <w:pPr>
        <w:spacing w:before="120" w:after="120"/>
        <w:jc w:val="left"/>
        <w:rPr>
          <w:color w:val="000000"/>
          <w:u w:color="000000"/>
        </w:rPr>
        <w:sectPr w:rsidR="009D6C7D" w:rsidSect="00CC76A8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2D374D6" w14:textId="77777777" w:rsidR="00CC76A8" w:rsidRDefault="00CC76A8"/>
    <w:sectPr w:rsidR="00CC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5024" w14:textId="77777777" w:rsidR="00E70E8D" w:rsidRDefault="00E70E8D">
      <w:r>
        <w:separator/>
      </w:r>
    </w:p>
  </w:endnote>
  <w:endnote w:type="continuationSeparator" w:id="0">
    <w:p w14:paraId="1765718E" w14:textId="77777777" w:rsidR="00E70E8D" w:rsidRDefault="00E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646F7" w14:paraId="588AA7C0" w14:textId="77777777" w:rsidTr="0054134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2F27179B" w14:textId="77777777" w:rsidR="00D74095" w:rsidRDefault="00D74095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09C1529B" w14:textId="77777777" w:rsidR="00D74095" w:rsidRDefault="00D74095">
          <w:pPr>
            <w:jc w:val="right"/>
            <w:rPr>
              <w:sz w:val="18"/>
            </w:rPr>
          </w:pPr>
        </w:p>
      </w:tc>
    </w:tr>
  </w:tbl>
  <w:p w14:paraId="5A52475E" w14:textId="77777777" w:rsidR="00D74095" w:rsidRDefault="00D740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34C4" w14:textId="77777777" w:rsidR="00E70E8D" w:rsidRDefault="00E70E8D">
      <w:r>
        <w:separator/>
      </w:r>
    </w:p>
  </w:footnote>
  <w:footnote w:type="continuationSeparator" w:id="0">
    <w:p w14:paraId="5FDE8799" w14:textId="77777777" w:rsidR="00E70E8D" w:rsidRDefault="00E7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A8"/>
    <w:rsid w:val="006541B9"/>
    <w:rsid w:val="009D6C7D"/>
    <w:rsid w:val="00A54413"/>
    <w:rsid w:val="00AA47CB"/>
    <w:rsid w:val="00CC76A8"/>
    <w:rsid w:val="00D74095"/>
    <w:rsid w:val="00E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889F"/>
  <w15:chartTrackingRefBased/>
  <w15:docId w15:val="{1A6EEC48-DFF6-4772-95D5-DD524158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6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0683-082B-4679-BAA4-3D6DC8E2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JC. Chylak</dc:creator>
  <cp:keywords/>
  <dc:description/>
  <cp:lastModifiedBy>Bodzio</cp:lastModifiedBy>
  <cp:revision>2</cp:revision>
  <dcterms:created xsi:type="dcterms:W3CDTF">2024-07-26T13:59:00Z</dcterms:created>
  <dcterms:modified xsi:type="dcterms:W3CDTF">2024-07-27T07:27:00Z</dcterms:modified>
</cp:coreProperties>
</file>