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69D63" w14:textId="77777777" w:rsidR="00253379" w:rsidRDefault="00253379" w:rsidP="0025337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LISTA OSÓB POPIERAJĄCYCH</w:t>
      </w:r>
      <w:r>
        <w:rPr>
          <w:b/>
          <w:color w:val="000000"/>
          <w:u w:color="000000"/>
        </w:rPr>
        <w:br/>
        <w:t>zadania zgłaszanego do Budżetu Obywatelskiego Powiatu Rawskiego (min. 30 osób)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Proszę wypełnić czytelnie, najlepiej drukowanymi literami</w:t>
      </w:r>
    </w:p>
    <w:p w14:paraId="1360A819" w14:textId="77777777" w:rsidR="00253379" w:rsidRDefault="00253379" w:rsidP="0025337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Nazwa zadania </w:t>
      </w:r>
      <w:r>
        <w:rPr>
          <w:color w:val="000000"/>
          <w:u w:color="000000"/>
        </w:rPr>
        <w:t>(zgodna z nazwą zadania w formularzu zgłoszeniowym zadania)</w:t>
      </w:r>
    </w:p>
    <w:p w14:paraId="7E1D8558" w14:textId="72A7F510" w:rsidR="00253379" w:rsidRDefault="00253379" w:rsidP="0025337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</w:t>
      </w:r>
    </w:p>
    <w:p w14:paraId="4D917EFF" w14:textId="612D978A" w:rsidR="00253379" w:rsidRDefault="00253379" w:rsidP="0025337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Lokalizacja/miejsce realizacji </w:t>
      </w:r>
      <w:r>
        <w:rPr>
          <w:color w:val="000000"/>
          <w:u w:color="000000"/>
        </w:rPr>
        <w:t>..................................................................................................</w:t>
      </w:r>
    </w:p>
    <w:p w14:paraId="61C1EA8E" w14:textId="6AF27DA0" w:rsidR="00253379" w:rsidRDefault="00253379" w:rsidP="0025337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gmina/powiat</w:t>
      </w:r>
      <w:r>
        <w:rPr>
          <w:color w:val="000000"/>
          <w:u w:color="000000"/>
        </w:rPr>
        <w:t>......................……………………………………………………………………</w:t>
      </w:r>
    </w:p>
    <w:p w14:paraId="1200B5FB" w14:textId="77777777" w:rsidR="00253379" w:rsidRDefault="00253379" w:rsidP="00253379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67503555" w14:textId="2D1B7914" w:rsidR="00253379" w:rsidRDefault="00253379" w:rsidP="0025337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wnioskodawcy</w:t>
      </w:r>
    </w:p>
    <w:p w14:paraId="0B1ADF5D" w14:textId="0A7786BF" w:rsidR="00253379" w:rsidRDefault="00253379" w:rsidP="0025337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......................…………………………………………...………………………………………</w:t>
      </w:r>
    </w:p>
    <w:p w14:paraId="20F7B254" w14:textId="77777777" w:rsidR="00253379" w:rsidRDefault="00253379" w:rsidP="0025337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Całkowity koszt zadania</w:t>
      </w:r>
    </w:p>
    <w:p w14:paraId="5980F530" w14:textId="03903E26" w:rsidR="00253379" w:rsidRDefault="00253379" w:rsidP="0025337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......................……………………………………………...……………………………………</w:t>
      </w:r>
    </w:p>
    <w:p w14:paraId="434B26E0" w14:textId="77777777" w:rsidR="00253379" w:rsidRDefault="00253379" w:rsidP="0025337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Wpisując się na poniższą listę:</w:t>
      </w:r>
    </w:p>
    <w:p w14:paraId="351F438E" w14:textId="77777777" w:rsidR="00253379" w:rsidRDefault="00253379" w:rsidP="0025337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oświadczam, że jestem mieszkańcem Powiatu Rawskiego, a wszelkie dane, które zostały zawarte w niniejszym formularzu są zgodne z aktualnym stanem prawnym i faktycznym;</w:t>
      </w:r>
    </w:p>
    <w:p w14:paraId="0B6F72CF" w14:textId="77777777" w:rsidR="00253379" w:rsidRDefault="00253379" w:rsidP="0025337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przyjmuję do wiadomości, iż podanie moich danych osobowych jest dobrowolne, jednak niezbędne dla ważności poparcia, a także podane informacje będą przetwarzane  zgodnie z ustawą z dnia 10 maja 2018 r. o ochronie danych osobowych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2019 r. poz. 1781), przez administratora danych -   Powiat Rawski, Zarząd Powiatu Rawskiego z siedzibą, w Rawie Mazowieckiej, Plac Wolności 1, 96-200 Rawa Mazowiecka, w celu realizacji Budżetu Obywatelskiego Powiatu Rawskiego. Mam prawo dostępu do moich danych osobowych oraz ich poprawiania.</w:t>
      </w:r>
    </w:p>
    <w:p w14:paraId="4D9428F8" w14:textId="77777777" w:rsidR="00253379" w:rsidRDefault="00253379" w:rsidP="0025337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rodzica /opiekuna prawnego głosującego, który nie ukończył 18 lat - oświadczam, że:</w:t>
      </w:r>
    </w:p>
    <w:p w14:paraId="47F48DA8" w14:textId="77777777" w:rsidR="00253379" w:rsidRDefault="00253379" w:rsidP="0025337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danych osobowych mojego podopiecznego w celu poparcia dla zgłoszonego projektu w ramach  Budżetu Obywatelskiego Powiatu Rawskiego na rok 2024.</w:t>
      </w:r>
    </w:p>
    <w:p w14:paraId="0BEB3E86" w14:textId="77777777" w:rsidR="00253379" w:rsidRDefault="00253379" w:rsidP="0025337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i/>
          <w:color w:val="000000"/>
          <w:u w:color="000000"/>
        </w:rPr>
        <w:t>Proszę wypełnić czytelnie, najlepiej drukowanymi literami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844"/>
        <w:gridCol w:w="1966"/>
        <w:gridCol w:w="360"/>
        <w:gridCol w:w="336"/>
        <w:gridCol w:w="360"/>
        <w:gridCol w:w="300"/>
        <w:gridCol w:w="300"/>
        <w:gridCol w:w="325"/>
        <w:gridCol w:w="300"/>
        <w:gridCol w:w="300"/>
        <w:gridCol w:w="300"/>
        <w:gridCol w:w="300"/>
        <w:gridCol w:w="1829"/>
      </w:tblGrid>
      <w:tr w:rsidR="00253379" w14:paraId="3516F23E" w14:textId="77777777" w:rsidTr="00C652B8">
        <w:trPr>
          <w:trHeight w:val="23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6203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E3E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Imię i nazwisko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0F4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Adres zamieszkania</w:t>
            </w:r>
          </w:p>
        </w:tc>
        <w:tc>
          <w:tcPr>
            <w:tcW w:w="3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081D" w14:textId="77777777" w:rsidR="00253379" w:rsidRDefault="00253379" w:rsidP="00AD04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Data urodzenia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2624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Własnoręczny podpis / podpis rodzica lub opiekuna prawnego</w:t>
            </w:r>
          </w:p>
        </w:tc>
      </w:tr>
      <w:tr w:rsidR="00253379" w14:paraId="088DBED8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1315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EF4F" w14:textId="52B07C3E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8C01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E831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473F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E414" w14:textId="77777777" w:rsidR="00253379" w:rsidRDefault="00253379" w:rsidP="00AD04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B2F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EC64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A98C" w14:textId="77777777" w:rsidR="00253379" w:rsidRDefault="00253379" w:rsidP="00AD046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24F1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31D85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6DC7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04BCC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CF83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253379" w14:paraId="649B4AA1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0750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4D4C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3027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3651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758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928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305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7DBC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6B3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EA1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240A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74B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6015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F546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253379" w14:paraId="11D88CE5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F847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83F3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D80B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04E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C7EA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1AE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C60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9209C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07D7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B704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1495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E62FC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22A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6677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253379" w14:paraId="53F8FEA9" w14:textId="77777777" w:rsidTr="00C652B8">
        <w:trPr>
          <w:trHeight w:val="3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E05E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524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78A9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BF62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29D4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77BA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E854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DACD1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A0A5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C82A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AE3B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BF09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B68C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FBF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253379" w14:paraId="23D5555B" w14:textId="77777777" w:rsidTr="00C652B8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E8CDD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AA3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C99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811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3EE1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158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BDE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0290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DC05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639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6A8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688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03EB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3865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253379" w14:paraId="341DCBFA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55A8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E073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947C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4AD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D6C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9751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D2EB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651A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7E3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1A24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8ADB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BAB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D3E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214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253379" w14:paraId="0F5A0D05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F7FB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440E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E844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5191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811DA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9A8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13D8C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1945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5E1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1D2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52B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E1629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216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2ABB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253379" w14:paraId="6A63116D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3E6E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AB9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CC4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822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83C3A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49E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D0D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D5D6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72D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9FD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CCBB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B0DE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4D61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62B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253379" w14:paraId="46C7E2A9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6CD8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C8A0A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66F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0611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7DD7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556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486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83A9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BCB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906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8EEA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9C7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86C9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8DE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253379" w14:paraId="1854B2C1" w14:textId="77777777" w:rsidTr="00C652B8">
        <w:trPr>
          <w:trHeight w:val="3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3E04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B0A6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E68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D6B4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8A3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224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417B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B6C5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680C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955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E8C3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884B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2E54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422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253379" w14:paraId="27E65AEA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4EC3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C4E9B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059E3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418B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308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E237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1C8B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BBB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3BC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74B1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8C5A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12F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759E4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3B7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253379" w14:paraId="61A5B703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8146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3219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B07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893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131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5855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70C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32E3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1FF14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7416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5751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AAC6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3A6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794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253379" w14:paraId="08A80477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C65B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869D9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8D0A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7EF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9F4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574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2B3E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D68B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7759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7E0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5A823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4AB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0109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928D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253379" w14:paraId="46D98321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00985" w14:textId="77777777" w:rsidR="00253379" w:rsidRDefault="00253379" w:rsidP="001B124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074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534B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25CF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4D92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8593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2056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45C1C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61FC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C2C8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6260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D00C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27AA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C6D49" w14:textId="77777777" w:rsidR="00253379" w:rsidRDefault="00253379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18243221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B7C8" w14:textId="4B7EBFC9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39D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B4B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C93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E1F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41B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7E1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212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BFF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7A4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4F2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895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CA9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8E0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48915720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ED70" w14:textId="1F195D4F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A62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C09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920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137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F4B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38A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1C7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954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31D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BA4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1AF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BE2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26D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1E49D6F3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44BD" w14:textId="4DAFDEAD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BF8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991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517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C4E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ECD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CCB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90A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4BA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4E1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595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279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A25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3B4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0D215B59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F3CF" w14:textId="44A4C1E9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034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5B5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DF7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6BB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07A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3FA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978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F5E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9E8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3AF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101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0DA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D4E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0A89A09D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113D" w14:textId="5FFDB895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3BE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137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CB2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E06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A21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4D2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DA9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8B4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F40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136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F0A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B37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FD9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7D7F4917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6C31" w14:textId="43DB8D95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86B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F2E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480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73B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A23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737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710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111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CED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D12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27E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951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95B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0F896F89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F47D" w14:textId="4E0FB577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201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496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C4D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15B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1FF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24B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6B9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A97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299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E93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B42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DEB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E1F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721F36E7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88DA" w14:textId="707D9755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E1D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F73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AC3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369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181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16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66D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946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4F9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15F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C66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1CA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64A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4A755899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2CC3" w14:textId="0086D89B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FD9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985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3A9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C68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506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5DD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62C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970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A64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0D1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006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291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122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5E524B75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D2E8" w14:textId="0E56FAC8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C24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03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CD6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C5D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6FA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A1F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D54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AAC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980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B7B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588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F37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979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27187C9D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B726" w14:textId="681A4922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F90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912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4D5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3FF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E11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20D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323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5F1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AE4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9B9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8F3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AE8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8B4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37C7D645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47A2" w14:textId="43BB3222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FF5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D52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871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9D1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AC2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54A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11A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960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5A5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A69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4A7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C65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F54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721FA9B9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11F" w14:textId="6DBE451E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23B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4D2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80D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E63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6B1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A06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5E5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53A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EC0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A12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A39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D91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A13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2DA010CC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09E1" w14:textId="1D2B21E3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D75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7C2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6DF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2E8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733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E91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BE3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34C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917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F7B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439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3FE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CD1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113779CB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3E58" w14:textId="4885AC6C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A6C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425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059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C4D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A61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DA7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D91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68D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513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F69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736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CB4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42D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516B6914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16FF" w14:textId="5C43BF7F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FB9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D09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C03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E0E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354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178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6B6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8A8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6DE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2EE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F9F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3CB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DC4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5DFD7607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F856" w14:textId="450298A1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CD7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257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2A8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D85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E83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FD1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377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86B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A95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871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22F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652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5F1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1E08422E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DCBB" w14:textId="1A945721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EB3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864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739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3B5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801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686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BE3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382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7F5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35D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A33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9B3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9C1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3A19740F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AE5C" w14:textId="330433C3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DC7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4B7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62C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4AA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D04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890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F66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B89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88F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6AB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5D7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BBE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872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73539973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2B74" w14:textId="5A0F579E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F05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DC0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ADC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E44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D6C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7FB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46C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1C1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18A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ECB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738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320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EA2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56E6B17C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9B15" w14:textId="7C1AD270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297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232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6B1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BFD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EE5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E81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1FC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1CC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080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557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0E4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7A6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84E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45032BA8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FD66" w14:textId="1627FDDB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26D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F34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6DD5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281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047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3A5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793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FE8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9EA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A6A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B52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546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F41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7DAEB02E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88EF" w14:textId="51E6C31B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FFA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B64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A62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D56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41C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B22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539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98E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F0B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80E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010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555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932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2111596A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E873" w14:textId="5723D2D5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7D5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318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6B6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D93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CC2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E47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93E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B80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6D0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D3B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2C9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474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87F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0146178E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744B" w14:textId="7B4C82EA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569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7D3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FD0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8D7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261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BB0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262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96D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56F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B11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D97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35E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A55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37F8A782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C81B" w14:textId="68AE5A7B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65A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F00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709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639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7E2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6FA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EAF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511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91C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88D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4CA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1EE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1A6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302CAF0B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ECE2" w14:textId="1BC1ECCB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7EF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433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500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D51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98B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B25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817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5AD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FB4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736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775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AD9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CFD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79A9CCE5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1276" w14:textId="19203E1D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0E0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437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38C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949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3E9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FE5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625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B00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98C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699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37B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74D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44E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728B136B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66E1" w14:textId="22C97ADB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789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05B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1BF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885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BE1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204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AFF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84F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3F9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1BA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1F8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187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521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18E2908F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F29F" w14:textId="70F01006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964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02F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D4C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DDF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E4C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B24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738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FA6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E3E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6A5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64E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52E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13B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6F31BA69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1671" w14:textId="2ACC7509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EDD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A75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00E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916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32E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44C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47B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DA4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ADA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EEE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4BE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147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005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0C19213C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4B0C" w14:textId="347E2E8B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03C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726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EC5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775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A92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377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477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967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6B5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B7D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598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0A4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1FE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4AA7FC52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9F23" w14:textId="4647810A" w:rsidR="00C652B8" w:rsidRDefault="00C652B8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DF3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81E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0A0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CF5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E8B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4DE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A0A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1B7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649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D01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CBC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B82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C41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33C398E9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8B9E" w14:textId="0BDD7642" w:rsidR="00C652B8" w:rsidRDefault="0038636D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DC2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AC8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053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F0D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242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A60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5D6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E49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AE6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CC4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D3B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694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585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32EB3263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E8ED" w14:textId="47F58027" w:rsidR="00C652B8" w:rsidRDefault="0038636D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B47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60D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24F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2A8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DD6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5F6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1D8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A55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721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B4E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69F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179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024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7F80D540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DC95" w14:textId="2BAE4954" w:rsidR="00C652B8" w:rsidRDefault="0038636D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E0B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F39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044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E24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602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D33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1E2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AB7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8EA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879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B38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5D6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878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7A33E4CC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F396" w14:textId="7EFAA181" w:rsidR="00C652B8" w:rsidRDefault="0038636D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745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20C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2C9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829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ADF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E7C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A1F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6C2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E65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A7D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B01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B19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712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650AF727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6650" w14:textId="260CFA30" w:rsidR="00C652B8" w:rsidRDefault="0038636D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DCC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D18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250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563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446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48F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0D9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15D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F8C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ED2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9D6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4C2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840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5729BDC0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819C" w14:textId="3BBCC3D7" w:rsidR="00C652B8" w:rsidRDefault="0038636D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33D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5D7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F45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BF9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F13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DF7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98D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9FE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B1B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82A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6AA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BAB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E87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3E0E9B86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424B" w14:textId="5E406C01" w:rsidR="00C652B8" w:rsidRDefault="0038636D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256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47C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0D4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7BC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B92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50B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CCD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A6C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D7E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2E1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1FD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9CD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F75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4E44C06A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B373" w14:textId="7816D62F" w:rsidR="00C652B8" w:rsidRDefault="0038636D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1E9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67B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6C1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5FF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1D4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46D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B7B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D85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6A8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E24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EBA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FC5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EA0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3B57DB58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881C" w14:textId="02EFA5A7" w:rsidR="00C652B8" w:rsidRDefault="0038636D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7FB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D49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12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B74A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77B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553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4A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FEA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4AC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5C4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F60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39B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7A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4A140ECF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A4B9" w14:textId="1EBB8A68" w:rsidR="00C652B8" w:rsidRDefault="0038636D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1A4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1F0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BFE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1C71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DEA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E6E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4E5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17D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1C40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7CD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44A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01F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8DD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580A4742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E586" w14:textId="0D67973D" w:rsidR="00C652B8" w:rsidRDefault="0038636D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4D1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B46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DAB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A65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5DD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8D9F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CD0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3FB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411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377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A799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6A7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B89E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6CA9EE2C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A238" w14:textId="4C4FF877" w:rsidR="00C652B8" w:rsidRDefault="0038636D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FFC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7EE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646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4A6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B3C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A90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E27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755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FFE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A8A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7B1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D1B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2C94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  <w:tr w:rsidR="00C652B8" w14:paraId="20CC0155" w14:textId="77777777" w:rsidTr="00C652B8">
        <w:trPr>
          <w:trHeight w:val="2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07F8" w14:textId="1FEA2402" w:rsidR="00C652B8" w:rsidRDefault="0038636D" w:rsidP="001B12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83D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CBA3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01B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6042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A63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1E1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16BB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AF77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5686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3AE8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A33C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FD2D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9305" w14:textId="77777777" w:rsidR="00C652B8" w:rsidRDefault="00C652B8" w:rsidP="00AD0465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D8E18A1" w14:textId="77777777" w:rsidR="00253379" w:rsidRDefault="00253379" w:rsidP="00C652B8"/>
    <w:sectPr w:rsidR="00253379" w:rsidSect="00253379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51911" w14:textId="77777777" w:rsidR="001B6CC4" w:rsidRDefault="001B6CC4">
      <w:r>
        <w:separator/>
      </w:r>
    </w:p>
  </w:endnote>
  <w:endnote w:type="continuationSeparator" w:id="0">
    <w:p w14:paraId="0794C951" w14:textId="77777777" w:rsidR="001B6CC4" w:rsidRDefault="001B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39"/>
      <w:gridCol w:w="3033"/>
    </w:tblGrid>
    <w:tr w:rsidR="00D646F7" w14:paraId="25F97577" w14:textId="77777777" w:rsidTr="0054134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0724BDA0" w14:textId="77777777" w:rsidR="00A57379" w:rsidRDefault="00A57379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278B4C43" w14:textId="77777777" w:rsidR="00A57379" w:rsidRDefault="00A57379">
          <w:pPr>
            <w:jc w:val="right"/>
            <w:rPr>
              <w:sz w:val="18"/>
            </w:rPr>
          </w:pPr>
        </w:p>
      </w:tc>
    </w:tr>
  </w:tbl>
  <w:p w14:paraId="6E1C28E0" w14:textId="77777777" w:rsidR="00A57379" w:rsidRDefault="00A5737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A860B" w14:textId="77777777" w:rsidR="001B6CC4" w:rsidRDefault="001B6CC4">
      <w:r>
        <w:separator/>
      </w:r>
    </w:p>
  </w:footnote>
  <w:footnote w:type="continuationSeparator" w:id="0">
    <w:p w14:paraId="35DDEBCA" w14:textId="77777777" w:rsidR="001B6CC4" w:rsidRDefault="001B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79"/>
    <w:rsid w:val="001B1243"/>
    <w:rsid w:val="001B6CC4"/>
    <w:rsid w:val="00253379"/>
    <w:rsid w:val="0038636D"/>
    <w:rsid w:val="00A2713F"/>
    <w:rsid w:val="00A54413"/>
    <w:rsid w:val="00A57379"/>
    <w:rsid w:val="00C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FE9D"/>
  <w15:chartTrackingRefBased/>
  <w15:docId w15:val="{1B77343B-D643-4139-B200-FC17EE46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37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JC. Chylak</dc:creator>
  <cp:keywords/>
  <dc:description/>
  <cp:lastModifiedBy>Bodzio</cp:lastModifiedBy>
  <cp:revision>3</cp:revision>
  <dcterms:created xsi:type="dcterms:W3CDTF">2024-07-26T14:00:00Z</dcterms:created>
  <dcterms:modified xsi:type="dcterms:W3CDTF">2024-07-27T07:12:00Z</dcterms:modified>
</cp:coreProperties>
</file>